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niezawodnych sposobów na letnią fryzurę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to doskonały moment, aby odświeżyć swój wygląd i wypróbować nowych stylizacji. Piękna pogoda inspiruje nas i napędza pozytywną energią, którą chcemy wyrazić poprzez styl. Dziś, dzięki zaawansowanym technologicznie a przy tym łatwym w obsłudze urządzeniom, kreowanie przyciągającego wzrok letniego stylu jest prostsze niż kiedykolwiek wcześniej. Przedstawiamy zestawienie pięciu sprawdzonych sposobów na olśniewający wygląd podczas wakacji.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Stylizacja 1:</w:t>
      </w:r>
      <w:r>
        <w:rPr>
          <w:rFonts w:ascii="calibri" w:hAnsi="calibri" w:eastAsia="calibri" w:cs="calibri"/>
          <w:sz w:val="24"/>
          <w:szCs w:val="24"/>
        </w:rPr>
        <w:t xml:space="preserve"> Zadbane fale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wakacyjnych stylizacji na szczycie popularności niezmiennie są plażowe fale oraz ich wariacja inspirowana włosami syrenki. Obie wersje wyglądają równie zachwycająco podczas wyjść na plażę, jak również romantycznych wieczorów i bardziej oficjalnych przyjęć na świeżym powietrzu. Świetny efekt końcowy możesz uzyskać w zaciszu własnego domu, w czym pomoże lokówka Braun Satin Hair 7 EC2 z ceramicznym wałkiem pielęgnacyjnym chroniącym wrażliwe końcówki włosów. Zastosowana technologia IONTEC generuje miliony aktywnych jonów i przeciwdziała puszeniu się włosów, a co za tym idzie, pozwala uzyskać naturalną gładkość oraz blask. To podstawa zadbanych fal, którymi zachwycisz tego lata.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Stylizacja 2</w:t>
      </w:r>
      <w:r>
        <w:rPr>
          <w:rFonts w:ascii="calibri" w:hAnsi="calibri" w:eastAsia="calibri" w:cs="calibri"/>
          <w:sz w:val="24"/>
          <w:szCs w:val="24"/>
        </w:rPr>
        <w:t xml:space="preserve">: Gwiazda ekranu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gwiazdy srebrnego ekranu nieustannie inspirują zapierającymi dech w piersiach uczesaniami. Do niedawna tego rodzaju stylizacje wydawały się zarezerwowane dla przedstawicielek showbiznesu, które mają do swojej dyspozycji wybitnych doradców i specjalistów od wizerunku. Tego lata najsłynniejsze fryzury możesz odtworzyć sama z pomocą lokówko-suszarki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Braun Satin Hair 7 AS720</w:t>
        </w:r>
      </w:hyperlink>
      <w:r>
        <w:rPr>
          <w:rFonts w:ascii="calibri" w:hAnsi="calibri" w:eastAsia="calibri" w:cs="calibri"/>
          <w:sz w:val="24"/>
          <w:szCs w:val="24"/>
        </w:rPr>
        <w:t xml:space="preserve">. Duża moc suszenia i dwa ustawienia temperatury oraz zimny nawiew dają duże możliwości na ciekawe stylizacje, podczas gdy jednolite ząbki i specjalnie zaprojektowane sito filtrujące sprawiają, że włosy nie plączą się, nie łamią i nie ulegają uszkodzeniu przy szczotkowaniu. Wystarczy kilka minut, by uzyskać trwały efekt i móc delektować się kolejnym ciepłym, letnim wieczorem z pięknie ułożonymi włosami.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Stylizacja 3</w:t>
      </w:r>
      <w:r>
        <w:rPr>
          <w:rFonts w:ascii="calibri" w:hAnsi="calibri" w:eastAsia="calibri" w:cs="calibri"/>
          <w:sz w:val="24"/>
          <w:szCs w:val="24"/>
        </w:rPr>
        <w:t xml:space="preserve">: Nonszalancka wolność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dużą część roku zachowujemy powagę i szyk niezbędny nam chociażby ze względu na realizowane obowiązki zawodowe. Wyjeżdżając na urlop, możemy na chwilę zapomnieć o codzienności i otworzyć się na nutkę szaleństwa. Styliści sugerują, by właśnie wakacje wykorzystać na eksperymenty z fryzurami. Dobrym pomysłem jest uczesanie na gwiazdę rocka, tzw. Shaggy Bangs, które da wyraz skrywanej miesiącami niepokorności. Wykonasz je szybko z suszarką Braun Satin Hair 7 HD785. Wyposażona w specjalną dyszę, która kieruje strumień ciepłego powietrza w konkretne miejsce, umożliwia precyzyjną stylizację włosów i przyspiesza proces suszenia. Jednocześnie funkcja jonizacji zapewnia perfekcyjny i zgodny z oczekiwaniami efekt końcowy. W kilka minut możesz odmienić codzienny wygląd i zaprezentować swoje nowe ja.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Stylizacja 4</w:t>
      </w:r>
      <w:r>
        <w:rPr>
          <w:rFonts w:ascii="calibri" w:hAnsi="calibri" w:eastAsia="calibri" w:cs="calibri"/>
          <w:sz w:val="24"/>
          <w:szCs w:val="24"/>
        </w:rPr>
        <w:t xml:space="preserve">: Wygodny kok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lipcu i sierpniu wiele z nas wykorzysta sprzyjające warunki, by postawić na większą aktywność fizyczną. Niezależnie od tego, czy myślimy o porannym bieganiu, czy popołudniowych, wielokilometrowych spacerach, przyda się nam stylizacja, która jest wygodna i utrzyma włosy w ryzach. Włosy upięte w kok nie będą nam przeszkadzać nawet w upalny dzień lub w miejscach o dużej wilgotności powietrza. By łatwiej wykonać kok i zaoszczędzić czas, warto użyć szczotki Braun Satin Hair 7 BR750, która posiada funkcję jonizacji włosów – podczas czesania na bieżąco, aktywnie wyzwala jony. To sprawdzony i bezpieczny dla włosów sposób na prostowanie, by łatwiej poddały się procesowi układania i upinania.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Stylizacja 5</w:t>
      </w:r>
      <w:r>
        <w:rPr>
          <w:rFonts w:ascii="calibri" w:hAnsi="calibri" w:eastAsia="calibri" w:cs="calibri"/>
          <w:sz w:val="24"/>
          <w:szCs w:val="24"/>
        </w:rPr>
        <w:t xml:space="preserve">: Nostalgiczny powrót do lat 90.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Lubimy spoglądać w przeszłość, a 2023 rok przynosi trend modowy sygnalizujący powrót do lat dziewięćdziesiątych. To czas, gdy stylizacjami zachwycały na plakatach supermodelki. Kiedyś taki wygląd wydawał się zarezerwowany właśnie dla nich. Dzisiaj każda z nas może choćby na moment stać się Cindy Crawford lub Claudią Schiffer. Włosy wyróżniające się dużą objętością, podniesione od nasady i efektownie zakręcone uzyskasz bez większych trudności z pomocą kolejnego z urządzeń z portfolio Braun – suszarki Satin Hair 7 HD730. Trzy ustawienia temperatury i dwie dostępne prędkości nawiewu zapewniają elastyczność w kreacji wybranej stylizacji, a wąski koncentrator i funkcja zimnego powietrza pozwalają utrwalić fryzurę na wiele godzin. Także w tym przypadku masz do dyspozycji technologię IONTEC, by za pomocą generatora aktywnych jonów zapewnić połysk i jedwabistość swoim włosom.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na letnią zmianę!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wakacje mogą być niezwykłe. Tylko od Ciebie zależy, co przyniosą i ile ciekawych wspomnień pozwolą zebrać. Warto wykorzystać ten czas, by zrobić coś dla siebie i skupić choć na chwilę uwagę na codziennym wyglądzie. Onieśmielająca stylizacja, którą zrobimy w kilka minut w zaciszu własnego lokum z pewnością zrobi wrażenie na bliskich i znajomych w letni wieczór. Mając w rękach odpowiednie narzędzia, eksperymentowanie staje się przyjemnością i pozwala uzyskiwać zdumiewające efekty! To czas na letnią zmianę – czas dla Ciebie i Twoich włosów!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llegro.pl/oferta/lokowko-suszarka-do-wlosow-braun-700w-jonizacja-13619494244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2026-08-12T06:52:55+02:00</dcterms:created>
  <dcterms:modified xsi:type="dcterms:W3CDTF">2026-08-12T06:52:55+02:00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