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niezawodnych sposobów na letnią fryzurę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doskonały moment, aby odświeżyć swój wygląd i wypróbować nowych stylizacji. Piękna pogoda inspiruje nas i napędza pozytywną energią, którą chcemy wyrazić poprzez styl. Dziś, dzięki zaawansowanym technologicznie a przy tym łatwym w obsłudze urządzeniom, kreowanie przyciągającego wzrok letniego stylu jest prostsze niż kiedykolwiek wcześniej. Przedstawiamy zestawienie pięciu sprawdzonych sposobów na olśniewający wygląd podczas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1:</w:t>
      </w:r>
      <w:r>
        <w:rPr>
          <w:rFonts w:ascii="calibri" w:hAnsi="calibri" w:eastAsia="calibri" w:cs="calibri"/>
          <w:sz w:val="24"/>
          <w:szCs w:val="24"/>
        </w:rPr>
        <w:t xml:space="preserve"> Zadbane fale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wakacyjnych stylizacji na szczycie popularności niezmiennie są plażowe fale oraz ich wariacja inspirowana włosami syrenki. Obie wersje wyglądają równie zachwycająco podczas wyjść na plażę, jak również romantycznych wieczorów i bardziej oficjalnych przyjęć na świeżym powietrzu. Świetny efekt końcowy możesz uzyskać w zaciszu własnego domu, w czym pomoże lokówka Braun Satin Hair 7 EC2 z ceramicznym wałkiem pielęgnacyjnym chroniącym wrażliwe końcówki włosów. Zastosowana technologia IONTEC generuje miliony aktywnych jonów i przeciwdziała puszeniu się włosów, a co za tym idzie, pozwala uzyskać naturalną gładkość oraz blask. To podstawa zadbanych fal, którymi zachwycisz tego lata.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2</w:t>
      </w:r>
      <w:r>
        <w:rPr>
          <w:rFonts w:ascii="calibri" w:hAnsi="calibri" w:eastAsia="calibri" w:cs="calibri"/>
          <w:sz w:val="24"/>
          <w:szCs w:val="24"/>
        </w:rPr>
        <w:t xml:space="preserve">: Gwiazda ekranu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gwiazdy srebrnego ekranu nieustannie inspirują zapierającymi dech w piersiach uczesaniami. Do niedawna tego rodzaju stylizacje wydawały się zarezerwowane dla przedstawicielek showbiznesu, które mają do swojej dyspozycji wybitnych doradców i specjalistów od wizerunku. Tego lata najsłynniejsze fryzury możesz odtworzyć sama z pomocą lokówko-suszarki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Satin Hair 7 AS720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Duża moc suszenia i dwa ustawienia temperatury oraz zimny nawiew dają duże możliwości na ciekawe stylizacje, podczas gdy jednolite ząbki i specjalnie zaprojektowane sito filtrujące sprawiają, że włosy nie plączą się, nie łamią i nie ulegają uszkodzeniu przy szczotkowaniu. Wystarczy kilka minut, by uzyskać trwały efekt i móc delektować się kolejnym ciepłym, letnim wieczorem z pięknie ułożonymi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3</w:t>
      </w:r>
      <w:r>
        <w:rPr>
          <w:rFonts w:ascii="calibri" w:hAnsi="calibri" w:eastAsia="calibri" w:cs="calibri"/>
          <w:sz w:val="24"/>
          <w:szCs w:val="24"/>
        </w:rPr>
        <w:t xml:space="preserve">: Nonszalancka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dużą część roku zachowujemy powagę i szyk niezbędny nam chociażby ze względu na realizowane obowiązki zawodowe. Wyjeżdżając na urlop, możemy na chwilę zapomnieć o codzienności i otworzyć się na nutkę szaleństwa. Styliści sugerują, by właśnie wakacje wykorzystać na eksperymenty z fryzurami. Dobrym pomysłem jest uczesanie na gwiazdę rocka, tzw. Shaggy Bangs, które da wyraz skrywanej miesiącami niepokorności. Wykonasz je szybko z suszarką Braun Satin Hair 7 HD785. Wyposażona w specjalną dyszę, która kieruje strumień ciepłego powietrza w konkretne miejsce, umożliwia precyzyjną stylizację włosów i przyspiesza proces suszenia. Jednocześnie funkcja jonizacji zapewnia perfekcyjny i zgodny z oczekiwaniami efekt końcowy. W kilka minut możesz odmienić codzienny wygląd i zaprezentować swoje nowe 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4</w:t>
      </w:r>
      <w:r>
        <w:rPr>
          <w:rFonts w:ascii="calibri" w:hAnsi="calibri" w:eastAsia="calibri" w:cs="calibri"/>
          <w:sz w:val="24"/>
          <w:szCs w:val="24"/>
        </w:rPr>
        <w:t xml:space="preserve">: Wygodny kok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i sierpniu wiele z nas wykorzysta sprzyjające warunki, by postawić na większą aktywność fizyczną. Niezależnie od tego, czy myślimy o porannym bieganiu, czy popołudniowych, wielokilometrowych spacerach, przyda się nam stylizacja, która jest wygodna i utrzyma włosy w ryzach. Włosy upięte w kok nie będą nam przeszkadzać nawet w upalny dzień lub w miejscach o dużej wilgotności powietrza. By łatwiej wykonać kok i zaoszczędzić czas, warto użyć szczotki Braun Satin Hair 7 BR750, która posiada funkcję jonizacji włosów – podczas czesania na bieżąco, aktywnie wyzwala jony. To sprawdzony i bezpieczny dla włosów sposób na prostowanie, by łatwiej poddały się procesowi układania i upinania.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5</w:t>
      </w:r>
      <w:r>
        <w:rPr>
          <w:rFonts w:ascii="calibri" w:hAnsi="calibri" w:eastAsia="calibri" w:cs="calibri"/>
          <w:sz w:val="24"/>
          <w:szCs w:val="24"/>
        </w:rPr>
        <w:t xml:space="preserve">: Nostalgiczny powrót do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spoglądać w przeszłość, a 2023 rok przynosi trend modowy sygnalizujący powrót do lat dziewięćdziesiątych. To czas, gdy stylizacjami zachwycały na plakatach supermodelki. Kiedyś taki wygląd wydawał się zarezerwowany właśnie dla nich. Dzisiaj każda z nas może choćby na moment stać się Cindy Crawford lub Claudią Schiffer. Włosy wyróżniające się dużą objętością, podniesione od nasady i efektownie zakręcone uzyskasz bez większych trudności z pomocą kolejnego z urządzeń z portfolio Braun – suszarki Satin Hair 7 HD730. Trzy ustawienia temperatury i dwie dostępne prędkości nawiewu zapewniają elastyczność w kreacji wybranej stylizacji, a wąski koncentrator i funkcja zimnego powietrza pozwalają utrwalić fryzurę na wiele godzin. Także w tym przypadku masz do dyspozycji technologię IONTEC, by za pomocą generatora aktywnych jonów zapewnić połysk i jedwabistość swoim włosom.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letnią zmianę!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wakacje mogą być niezwykłe. Tylko od Ciebie zależy, co przyniosą i ile ciekawych wspomnień pozwolą zebrać. Warto wykorzystać ten czas, by zrobić coś dla siebie i skupić choć na chwilę uwagę na codziennym wyglądzie. Onieśmielająca stylizacja, którą zrobimy w kilka minut w zaciszu własnego lokum z pewnością zrobi wrażenie na bliskich i znajomych w letni wieczór. Mając w rękach odpowiednie narzędzia, eksperymentowanie staje się przyjemnością i pozwala uzyskiwać zdumiewające efekty! To czas na letnią zmianę – czas dla Ciebie i Twoich włosów!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lokowko-suszarka-do-wlosow-braun-700w-jonizacja-1361949424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2026-06-24T00:07:43+02:00</dcterms:created>
  <dcterms:modified xsi:type="dcterms:W3CDTF">2026-06-24T00:07:43+02:00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